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D9236A" w14:paraId="75BCCEC6" w14:textId="77777777" w:rsidTr="0006606A">
        <w:tc>
          <w:tcPr>
            <w:tcW w:w="3055" w:type="dxa"/>
          </w:tcPr>
          <w:p w14:paraId="1E8C5DB8" w14:textId="3D11F285" w:rsidR="00D9236A" w:rsidRPr="00D9236A" w:rsidRDefault="00D9236A" w:rsidP="0006606A">
            <w:pPr>
              <w:rPr>
                <w:b/>
                <w:bCs/>
              </w:rPr>
            </w:pPr>
            <w:r w:rsidRPr="00D9236A">
              <w:rPr>
                <w:b/>
                <w:bCs/>
              </w:rPr>
              <w:t>Title of Proposal:</w:t>
            </w:r>
          </w:p>
        </w:tc>
        <w:tc>
          <w:tcPr>
            <w:tcW w:w="6295" w:type="dxa"/>
          </w:tcPr>
          <w:p w14:paraId="09F421AE" w14:textId="77777777" w:rsidR="00D9236A" w:rsidRDefault="00D9236A" w:rsidP="0006606A"/>
        </w:tc>
      </w:tr>
      <w:tr w:rsidR="00D9236A" w14:paraId="0DF2ABCB" w14:textId="77777777" w:rsidTr="0006606A">
        <w:tc>
          <w:tcPr>
            <w:tcW w:w="3055" w:type="dxa"/>
          </w:tcPr>
          <w:p w14:paraId="67557578" w14:textId="31BD0FBF" w:rsidR="00D9236A" w:rsidRPr="00D9236A" w:rsidRDefault="00D9236A" w:rsidP="0006606A">
            <w:pPr>
              <w:rPr>
                <w:b/>
                <w:bCs/>
              </w:rPr>
            </w:pPr>
            <w:r w:rsidRPr="00D9236A">
              <w:rPr>
                <w:b/>
                <w:bCs/>
              </w:rPr>
              <w:t>Study Principal Investigator:</w:t>
            </w:r>
          </w:p>
        </w:tc>
        <w:tc>
          <w:tcPr>
            <w:tcW w:w="6295" w:type="dxa"/>
          </w:tcPr>
          <w:p w14:paraId="54885A07" w14:textId="77777777" w:rsidR="00D9236A" w:rsidRDefault="00D9236A" w:rsidP="0006606A"/>
        </w:tc>
      </w:tr>
      <w:tr w:rsidR="00D9236A" w14:paraId="29F1EA08" w14:textId="77777777" w:rsidTr="0006606A">
        <w:tc>
          <w:tcPr>
            <w:tcW w:w="3055" w:type="dxa"/>
          </w:tcPr>
          <w:p w14:paraId="31B537C7" w14:textId="70B38332" w:rsidR="00D9236A" w:rsidRPr="00D9236A" w:rsidRDefault="00D9236A" w:rsidP="0006606A">
            <w:pPr>
              <w:rPr>
                <w:b/>
                <w:bCs/>
              </w:rPr>
            </w:pPr>
            <w:r w:rsidRPr="00D9236A">
              <w:rPr>
                <w:b/>
                <w:bCs/>
              </w:rPr>
              <w:t>Primary Location of Study:</w:t>
            </w:r>
          </w:p>
        </w:tc>
        <w:tc>
          <w:tcPr>
            <w:tcW w:w="6295" w:type="dxa"/>
          </w:tcPr>
          <w:p w14:paraId="1029AD81" w14:textId="77777777" w:rsidR="00D9236A" w:rsidRDefault="00D9236A" w:rsidP="0006606A"/>
        </w:tc>
      </w:tr>
      <w:tr w:rsidR="00D9236A" w14:paraId="6D3BF1D1" w14:textId="77777777" w:rsidTr="0006606A">
        <w:tc>
          <w:tcPr>
            <w:tcW w:w="3055" w:type="dxa"/>
          </w:tcPr>
          <w:p w14:paraId="40AC0947" w14:textId="322280CA" w:rsidR="00D9236A" w:rsidRPr="00D9236A" w:rsidRDefault="00D9236A" w:rsidP="0006606A">
            <w:pPr>
              <w:rPr>
                <w:b/>
                <w:bCs/>
              </w:rPr>
            </w:pPr>
            <w:r w:rsidRPr="00D9236A">
              <w:rPr>
                <w:b/>
                <w:bCs/>
              </w:rPr>
              <w:t>Abstract:</w:t>
            </w:r>
          </w:p>
        </w:tc>
        <w:tc>
          <w:tcPr>
            <w:tcW w:w="6295" w:type="dxa"/>
          </w:tcPr>
          <w:p w14:paraId="22ECB080" w14:textId="77777777" w:rsidR="00D9236A" w:rsidRDefault="00D9236A" w:rsidP="0006606A"/>
        </w:tc>
      </w:tr>
      <w:tr w:rsidR="00D9236A" w14:paraId="7725AB87" w14:textId="77777777" w:rsidTr="0006606A">
        <w:tc>
          <w:tcPr>
            <w:tcW w:w="3055" w:type="dxa"/>
          </w:tcPr>
          <w:p w14:paraId="2FB8DE88" w14:textId="1FD57020" w:rsidR="00D9236A" w:rsidRP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Specific Aims:</w:t>
            </w:r>
          </w:p>
        </w:tc>
        <w:tc>
          <w:tcPr>
            <w:tcW w:w="6295" w:type="dxa"/>
          </w:tcPr>
          <w:p w14:paraId="623DC7C5" w14:textId="77777777" w:rsidR="00D9236A" w:rsidRDefault="00D9236A" w:rsidP="0006606A"/>
        </w:tc>
      </w:tr>
      <w:tr w:rsidR="00D9236A" w14:paraId="1C3E629F" w14:textId="77777777" w:rsidTr="0006606A">
        <w:tc>
          <w:tcPr>
            <w:tcW w:w="3055" w:type="dxa"/>
          </w:tcPr>
          <w:p w14:paraId="7B324783" w14:textId="21CCE78F" w:rsidR="00D9236A" w:rsidRP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Significance*</w:t>
            </w:r>
          </w:p>
        </w:tc>
        <w:tc>
          <w:tcPr>
            <w:tcW w:w="6295" w:type="dxa"/>
          </w:tcPr>
          <w:p w14:paraId="52EE54F7" w14:textId="77777777" w:rsidR="00D9236A" w:rsidRDefault="00D9236A" w:rsidP="0006606A"/>
        </w:tc>
      </w:tr>
      <w:tr w:rsidR="00D9236A" w14:paraId="1121964B" w14:textId="77777777" w:rsidTr="0006606A">
        <w:tc>
          <w:tcPr>
            <w:tcW w:w="3055" w:type="dxa"/>
          </w:tcPr>
          <w:p w14:paraId="205A2DE7" w14:textId="6043927C" w:rsidR="00D9236A" w:rsidRP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Conceptual Framework if applicable</w:t>
            </w:r>
          </w:p>
        </w:tc>
        <w:tc>
          <w:tcPr>
            <w:tcW w:w="6295" w:type="dxa"/>
          </w:tcPr>
          <w:p w14:paraId="3E9FBCFA" w14:textId="77777777" w:rsidR="00D9236A" w:rsidRDefault="00D9236A" w:rsidP="0006606A"/>
        </w:tc>
      </w:tr>
      <w:tr w:rsidR="00D9236A" w14:paraId="612DB1AA" w14:textId="77777777" w:rsidTr="0006606A">
        <w:tc>
          <w:tcPr>
            <w:tcW w:w="3055" w:type="dxa"/>
          </w:tcPr>
          <w:p w14:paraId="508F7C0F" w14:textId="6B906FB2" w:rsidR="00D9236A" w:rsidRP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Preliminary Work</w:t>
            </w:r>
          </w:p>
        </w:tc>
        <w:tc>
          <w:tcPr>
            <w:tcW w:w="6295" w:type="dxa"/>
          </w:tcPr>
          <w:p w14:paraId="2B9729DC" w14:textId="77777777" w:rsidR="00D9236A" w:rsidRDefault="00D9236A" w:rsidP="0006606A"/>
        </w:tc>
      </w:tr>
      <w:tr w:rsidR="00D9236A" w14:paraId="74107284" w14:textId="77777777" w:rsidTr="0006606A">
        <w:tc>
          <w:tcPr>
            <w:tcW w:w="3055" w:type="dxa"/>
          </w:tcPr>
          <w:p w14:paraId="754620D9" w14:textId="167F27D3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Methods </w:t>
            </w:r>
            <w:r w:rsidRPr="00D9236A">
              <w:t>(research design, setting, sample and sample size, recruitment, Inclusion/Exclusion criteria, variables and measurements if applicable)*</w:t>
            </w:r>
          </w:p>
        </w:tc>
        <w:tc>
          <w:tcPr>
            <w:tcW w:w="6295" w:type="dxa"/>
          </w:tcPr>
          <w:p w14:paraId="1E671800" w14:textId="77777777" w:rsidR="00D9236A" w:rsidRDefault="00D9236A" w:rsidP="0006606A"/>
        </w:tc>
      </w:tr>
      <w:tr w:rsidR="00D9236A" w14:paraId="085CE0A4" w14:textId="77777777" w:rsidTr="0006606A">
        <w:tc>
          <w:tcPr>
            <w:tcW w:w="3055" w:type="dxa"/>
          </w:tcPr>
          <w:p w14:paraId="3A74B6EE" w14:textId="254FDCEB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Interventions and Procedures </w:t>
            </w:r>
            <w:r w:rsidRPr="00D9236A">
              <w:t>(Approach*)</w:t>
            </w:r>
          </w:p>
        </w:tc>
        <w:tc>
          <w:tcPr>
            <w:tcW w:w="6295" w:type="dxa"/>
          </w:tcPr>
          <w:p w14:paraId="2A9A9BEF" w14:textId="77777777" w:rsidR="00D9236A" w:rsidRDefault="00D9236A" w:rsidP="0006606A"/>
        </w:tc>
      </w:tr>
      <w:tr w:rsidR="00D9236A" w14:paraId="372F0E87" w14:textId="77777777" w:rsidTr="0006606A">
        <w:tc>
          <w:tcPr>
            <w:tcW w:w="3055" w:type="dxa"/>
          </w:tcPr>
          <w:p w14:paraId="14984846" w14:textId="114FCA70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  <w:tc>
          <w:tcPr>
            <w:tcW w:w="6295" w:type="dxa"/>
          </w:tcPr>
          <w:p w14:paraId="31196B1D" w14:textId="77777777" w:rsidR="00D9236A" w:rsidRDefault="00D9236A" w:rsidP="0006606A"/>
        </w:tc>
      </w:tr>
      <w:tr w:rsidR="00D9236A" w14:paraId="44377892" w14:textId="77777777" w:rsidTr="0006606A">
        <w:tc>
          <w:tcPr>
            <w:tcW w:w="3055" w:type="dxa"/>
          </w:tcPr>
          <w:p w14:paraId="0847E317" w14:textId="7130849C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Data Management and Data Analysis</w:t>
            </w:r>
          </w:p>
        </w:tc>
        <w:tc>
          <w:tcPr>
            <w:tcW w:w="6295" w:type="dxa"/>
          </w:tcPr>
          <w:p w14:paraId="48DF93D7" w14:textId="77777777" w:rsidR="00D9236A" w:rsidRDefault="00D9236A" w:rsidP="0006606A"/>
        </w:tc>
      </w:tr>
      <w:tr w:rsidR="00D9236A" w14:paraId="1B5D3A06" w14:textId="77777777" w:rsidTr="0006606A">
        <w:tc>
          <w:tcPr>
            <w:tcW w:w="3055" w:type="dxa"/>
          </w:tcPr>
          <w:p w14:paraId="18DCFDEE" w14:textId="3D0224F4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Statistical Analyses of collected data (if applicable)</w:t>
            </w:r>
          </w:p>
        </w:tc>
        <w:tc>
          <w:tcPr>
            <w:tcW w:w="6295" w:type="dxa"/>
          </w:tcPr>
          <w:p w14:paraId="710657A5" w14:textId="77777777" w:rsidR="00D9236A" w:rsidRDefault="00D9236A" w:rsidP="0006606A"/>
        </w:tc>
      </w:tr>
      <w:tr w:rsidR="00D9236A" w14:paraId="7D068483" w14:textId="77777777" w:rsidTr="0006606A">
        <w:tc>
          <w:tcPr>
            <w:tcW w:w="3055" w:type="dxa"/>
          </w:tcPr>
          <w:p w14:paraId="383C66EC" w14:textId="28174552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Problems, Limitations and Solutions</w:t>
            </w:r>
          </w:p>
        </w:tc>
        <w:tc>
          <w:tcPr>
            <w:tcW w:w="6295" w:type="dxa"/>
          </w:tcPr>
          <w:p w14:paraId="004548CD" w14:textId="77777777" w:rsidR="00D9236A" w:rsidRDefault="00D9236A" w:rsidP="0006606A"/>
        </w:tc>
      </w:tr>
      <w:tr w:rsidR="00D9236A" w14:paraId="78DA7E8F" w14:textId="77777777" w:rsidTr="0006606A">
        <w:tc>
          <w:tcPr>
            <w:tcW w:w="3055" w:type="dxa"/>
          </w:tcPr>
          <w:p w14:paraId="0853183D" w14:textId="329140A5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Human Subject Protection</w:t>
            </w:r>
          </w:p>
        </w:tc>
        <w:tc>
          <w:tcPr>
            <w:tcW w:w="6295" w:type="dxa"/>
          </w:tcPr>
          <w:p w14:paraId="76D5884A" w14:textId="77777777" w:rsidR="00D9236A" w:rsidRDefault="00D9236A" w:rsidP="0006606A"/>
        </w:tc>
      </w:tr>
      <w:tr w:rsidR="00D9236A" w14:paraId="063E2226" w14:textId="77777777" w:rsidTr="0006606A">
        <w:tc>
          <w:tcPr>
            <w:tcW w:w="3055" w:type="dxa"/>
          </w:tcPr>
          <w:p w14:paraId="3FE8EDD2" w14:textId="20612FED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Data Safety Monitoring Plan</w:t>
            </w:r>
          </w:p>
        </w:tc>
        <w:tc>
          <w:tcPr>
            <w:tcW w:w="6295" w:type="dxa"/>
          </w:tcPr>
          <w:p w14:paraId="65F86B6D" w14:textId="77777777" w:rsidR="00D9236A" w:rsidRDefault="00D9236A" w:rsidP="0006606A"/>
        </w:tc>
      </w:tr>
      <w:tr w:rsidR="00D9236A" w14:paraId="4172AF98" w14:textId="77777777" w:rsidTr="0006606A">
        <w:tc>
          <w:tcPr>
            <w:tcW w:w="3055" w:type="dxa"/>
          </w:tcPr>
          <w:p w14:paraId="74AA33E3" w14:textId="198127A8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Budget (HAS to be present to be considered)</w:t>
            </w:r>
          </w:p>
        </w:tc>
        <w:tc>
          <w:tcPr>
            <w:tcW w:w="6295" w:type="dxa"/>
          </w:tcPr>
          <w:p w14:paraId="409579E9" w14:textId="77777777" w:rsidR="00D9236A" w:rsidRDefault="00D9236A" w:rsidP="0006606A"/>
        </w:tc>
      </w:tr>
      <w:tr w:rsidR="00D9236A" w14:paraId="5238DEAB" w14:textId="77777777" w:rsidTr="0006606A">
        <w:tc>
          <w:tcPr>
            <w:tcW w:w="3055" w:type="dxa"/>
          </w:tcPr>
          <w:p w14:paraId="46527895" w14:textId="189E7AB0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</w:tc>
        <w:tc>
          <w:tcPr>
            <w:tcW w:w="6295" w:type="dxa"/>
          </w:tcPr>
          <w:p w14:paraId="64E8CE22" w14:textId="77777777" w:rsidR="00D9236A" w:rsidRDefault="00D9236A" w:rsidP="0006606A"/>
        </w:tc>
      </w:tr>
      <w:tr w:rsidR="00D9236A" w14:paraId="13A5975D" w14:textId="77777777" w:rsidTr="0006606A">
        <w:tc>
          <w:tcPr>
            <w:tcW w:w="3055" w:type="dxa"/>
          </w:tcPr>
          <w:p w14:paraId="3248C9E1" w14:textId="4E7A2BDA" w:rsidR="00D9236A" w:rsidRDefault="00D9236A" w:rsidP="0006606A">
            <w:pPr>
              <w:rPr>
                <w:b/>
                <w:bCs/>
              </w:rPr>
            </w:pPr>
            <w:r>
              <w:rPr>
                <w:b/>
                <w:bCs/>
              </w:rPr>
              <w:t>Appendices</w:t>
            </w:r>
          </w:p>
        </w:tc>
        <w:tc>
          <w:tcPr>
            <w:tcW w:w="6295" w:type="dxa"/>
          </w:tcPr>
          <w:p w14:paraId="2D759A1A" w14:textId="01406D1E" w:rsidR="00D9236A" w:rsidRDefault="00D9236A" w:rsidP="0006606A">
            <w:r>
              <w:t>Please attach separate documents</w:t>
            </w:r>
          </w:p>
        </w:tc>
      </w:tr>
    </w:tbl>
    <w:p w14:paraId="43730E7F" w14:textId="027D3D47" w:rsidR="0006606A" w:rsidRDefault="0006606A" w:rsidP="0006606A">
      <w:r>
        <w:t>Please fill in the blanks below with the associated items. The “</w:t>
      </w:r>
      <w:r>
        <w:t>*</w:t>
      </w:r>
      <w:r>
        <w:t xml:space="preserve">” </w:t>
      </w:r>
      <w:r>
        <w:t xml:space="preserve">sections </w:t>
      </w:r>
      <w:r>
        <w:t xml:space="preserve">will be </w:t>
      </w:r>
      <w:r>
        <w:t>scored by reviewers</w:t>
      </w:r>
      <w:r>
        <w:t xml:space="preserve">. </w:t>
      </w:r>
    </w:p>
    <w:p w14:paraId="5746E3D3" w14:textId="65A2D86E" w:rsidR="0006606A" w:rsidRDefault="0006606A" w:rsidP="0006606A">
      <w:r>
        <w:t xml:space="preserve">Do NOT hesitate to reach out directly to Sarah Schroeder at: </w:t>
      </w:r>
      <w:hyperlink r:id="rId7" w:history="1">
        <w:r w:rsidRPr="00026E9E">
          <w:rPr>
            <w:rStyle w:val="Hyperlink"/>
          </w:rPr>
          <w:t>sarah.schroeder@vadcoordinator.org</w:t>
        </w:r>
      </w:hyperlink>
      <w:r>
        <w:t xml:space="preserve"> if any questions arise in filling this out this </w:t>
      </w:r>
      <w:proofErr w:type="gramStart"/>
      <w:r>
        <w:t>form</w:t>
      </w:r>
      <w:proofErr w:type="gramEnd"/>
    </w:p>
    <w:p w14:paraId="503F04F3" w14:textId="50717D94" w:rsidR="0006606A" w:rsidRDefault="0006606A" w:rsidP="0006606A"/>
    <w:p w14:paraId="7F791090" w14:textId="2FFFF8A7" w:rsidR="0006606A" w:rsidRDefault="0006606A"/>
    <w:p w14:paraId="08CD0829" w14:textId="77777777" w:rsidR="0006606A" w:rsidRDefault="0006606A"/>
    <w:p w14:paraId="2FB07B68" w14:textId="41853E20" w:rsidR="00D9236A" w:rsidRDefault="00D9236A">
      <w:r>
        <w:t>If section, not applicable, please note as N/A in submission column</w:t>
      </w:r>
    </w:p>
    <w:p w14:paraId="4CE05D7E" w14:textId="566F782C" w:rsidR="00D9236A" w:rsidRDefault="00D9236A"/>
    <w:p w14:paraId="0D62222E" w14:textId="7076EB47" w:rsidR="00D9236A" w:rsidRDefault="00D9236A">
      <w:r>
        <w:t>Please note reviewer focus for scoring:</w:t>
      </w:r>
    </w:p>
    <w:p w14:paraId="63CFF742" w14:textId="77777777" w:rsidR="00D9236A" w:rsidRPr="00935E58" w:rsidRDefault="00D9236A" w:rsidP="00D9236A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Significance</w:t>
      </w:r>
      <w:r w:rsidRPr="00935E58">
        <w:t>: Does the research study address a significant problem?</w:t>
      </w:r>
    </w:p>
    <w:p w14:paraId="3C4D9C8F" w14:textId="77777777" w:rsidR="00D9236A" w:rsidRPr="00935E58" w:rsidRDefault="00D9236A" w:rsidP="00D9236A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lastRenderedPageBreak/>
        <w:t>Approach</w:t>
      </w:r>
      <w:r w:rsidRPr="00935E58">
        <w:t>: Did the Author(s) develop consistent conceptual framework(s), design, method and analyses to meet the aims of the research project? Are these topics well integrated to address the significant problem?</w:t>
      </w:r>
    </w:p>
    <w:p w14:paraId="087BDDEA" w14:textId="77777777" w:rsidR="00D9236A" w:rsidRPr="00935E58" w:rsidRDefault="00D9236A" w:rsidP="00D9236A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Innovation</w:t>
      </w:r>
      <w:r w:rsidRPr="00935E58">
        <w:t>: Does the research study include innovative concepts, approaches or methods to accomplish the aim(s) of the study? Are the aims of the study original?</w:t>
      </w:r>
    </w:p>
    <w:p w14:paraId="12FD03D2" w14:textId="77777777" w:rsidR="00D9236A" w:rsidRPr="00935E58" w:rsidRDefault="00D9236A" w:rsidP="00D9236A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Environment</w:t>
      </w:r>
      <w:r w:rsidRPr="00935E58">
        <w:t>: Have the researchers chosen an appropriate environment to conduct the study in? Is the time frame realistic for the chosen environment?</w:t>
      </w:r>
    </w:p>
    <w:p w14:paraId="0F885068" w14:textId="77777777" w:rsidR="00D9236A" w:rsidRPr="00935E58" w:rsidRDefault="00D9236A" w:rsidP="00D9236A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Budget</w:t>
      </w:r>
      <w:r w:rsidRPr="00935E58">
        <w:t>: Is there sufficient justification demonstrated in the requested budget to maintain adequate timing for the project completion? Consider if all budget requested items are necessary.</w:t>
      </w:r>
    </w:p>
    <w:p w14:paraId="7B815356" w14:textId="77777777" w:rsidR="00D9236A" w:rsidRPr="00935E58" w:rsidRDefault="00D9236A" w:rsidP="00D9236A">
      <w:pPr>
        <w:pStyle w:val="Body"/>
        <w:numPr>
          <w:ilvl w:val="0"/>
          <w:numId w:val="1"/>
        </w:numPr>
      </w:pPr>
      <w:r w:rsidRPr="00935E58">
        <w:rPr>
          <w:b/>
          <w:bCs/>
          <w:u w:val="single"/>
        </w:rPr>
        <w:t>Participant Sample Concerns</w:t>
      </w:r>
      <w:r w:rsidRPr="00935E58">
        <w:rPr>
          <w:b/>
          <w:bCs/>
        </w:rPr>
        <w:t>:</w:t>
      </w:r>
      <w:r w:rsidRPr="00935E58">
        <w:t xml:space="preserve"> Any concerns regarding the research study’s participants? Does the way recruitment is discussed make sense to meet the aims of the project?</w:t>
      </w:r>
    </w:p>
    <w:p w14:paraId="1D2D0971" w14:textId="77777777" w:rsidR="00D9236A" w:rsidRDefault="00D9236A"/>
    <w:sectPr w:rsidR="00D9236A" w:rsidSect="006742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A9D1" w14:textId="77777777" w:rsidR="00101569" w:rsidRDefault="00101569" w:rsidP="00D9236A">
      <w:r>
        <w:separator/>
      </w:r>
    </w:p>
  </w:endnote>
  <w:endnote w:type="continuationSeparator" w:id="0">
    <w:p w14:paraId="2A0544B3" w14:textId="77777777" w:rsidR="00101569" w:rsidRDefault="00101569" w:rsidP="00D9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5628" w14:textId="77777777" w:rsidR="00101569" w:rsidRDefault="00101569" w:rsidP="00D9236A">
      <w:r>
        <w:separator/>
      </w:r>
    </w:p>
  </w:footnote>
  <w:footnote w:type="continuationSeparator" w:id="0">
    <w:p w14:paraId="1DD06F91" w14:textId="77777777" w:rsidR="00101569" w:rsidRDefault="00101569" w:rsidP="00D9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98EB" w14:textId="3AB02888" w:rsidR="00D9236A" w:rsidRDefault="00D9236A">
    <w:pPr>
      <w:pStyle w:val="Header"/>
    </w:pPr>
    <w:r>
      <w:t>202</w:t>
    </w:r>
    <w:r w:rsidR="0006606A">
      <w:t>4</w:t>
    </w:r>
    <w:r>
      <w:t xml:space="preserve"> Proposal for Research Grant Submissions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3E38"/>
    <w:multiLevelType w:val="hybridMultilevel"/>
    <w:tmpl w:val="C878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0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6A"/>
    <w:rsid w:val="0006606A"/>
    <w:rsid w:val="000F5B69"/>
    <w:rsid w:val="00101569"/>
    <w:rsid w:val="00183551"/>
    <w:rsid w:val="0049317B"/>
    <w:rsid w:val="004A7B3B"/>
    <w:rsid w:val="00674210"/>
    <w:rsid w:val="00696723"/>
    <w:rsid w:val="00A21C9C"/>
    <w:rsid w:val="00A96402"/>
    <w:rsid w:val="00C40383"/>
    <w:rsid w:val="00CD1D1C"/>
    <w:rsid w:val="00D7221E"/>
    <w:rsid w:val="00D9236A"/>
    <w:rsid w:val="00DE4F82"/>
    <w:rsid w:val="00E439E3"/>
    <w:rsid w:val="00ED51A0"/>
    <w:rsid w:val="00F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6426"/>
  <w15:chartTrackingRefBased/>
  <w15:docId w15:val="{D0E3C838-20C8-0543-B7B1-B90D813C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36A"/>
  </w:style>
  <w:style w:type="paragraph" w:styleId="Footer">
    <w:name w:val="footer"/>
    <w:basedOn w:val="Normal"/>
    <w:link w:val="FooterChar"/>
    <w:uiPriority w:val="99"/>
    <w:unhideWhenUsed/>
    <w:rsid w:val="00D92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36A"/>
  </w:style>
  <w:style w:type="paragraph" w:customStyle="1" w:styleId="Body">
    <w:name w:val="Body"/>
    <w:rsid w:val="00D923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066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.schroeder@vadcoordinat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Schroeder</dc:creator>
  <cp:keywords/>
  <dc:description/>
  <cp:lastModifiedBy>Sarah Schroeder</cp:lastModifiedBy>
  <cp:revision>2</cp:revision>
  <dcterms:created xsi:type="dcterms:W3CDTF">2024-06-03T21:16:00Z</dcterms:created>
  <dcterms:modified xsi:type="dcterms:W3CDTF">2024-06-03T21:16:00Z</dcterms:modified>
</cp:coreProperties>
</file>